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AE732" w14:textId="152B25C7" w:rsidR="00B5323A" w:rsidRDefault="00B5323A" w:rsidP="00EB0476">
      <w:pPr>
        <w:ind w:left="1297"/>
        <w:rPr>
          <w:rFonts w:ascii="Times New Roman" w:eastAsia="Times New Roman" w:hAnsi="Times New Roman" w:cs="Times New Roman"/>
          <w:sz w:val="20"/>
          <w:szCs w:val="20"/>
        </w:rPr>
      </w:pPr>
    </w:p>
    <w:p w14:paraId="63846D7C" w14:textId="77777777" w:rsidR="00325FAD" w:rsidRDefault="00A979C6" w:rsidP="00325FAD">
      <w:pPr>
        <w:pStyle w:val="Intestazione"/>
        <w:jc w:val="center"/>
        <w:outlineLvl w:val="0"/>
        <w:rPr>
          <w:color w:val="000000"/>
          <w:sz w:val="28"/>
        </w:rPr>
      </w:pPr>
      <w:r w:rsidRPr="00F62F27">
        <w:rPr>
          <w:rFonts w:ascii="Arial" w:hAnsi="Arial"/>
          <w:noProof/>
          <w:sz w:val="21"/>
          <w:szCs w:val="21"/>
        </w:rPr>
        <w:drawing>
          <wp:inline distT="0" distB="0" distL="0" distR="0" wp14:anchorId="2A892CEB" wp14:editId="6B8CFE99">
            <wp:extent cx="276225" cy="276225"/>
            <wp:effectExtent l="0" t="0" r="9525" b="9525"/>
            <wp:docPr id="2" name="Immagine 2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cu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FAD">
        <w:rPr>
          <w:color w:val="000000"/>
          <w:sz w:val="28"/>
        </w:rPr>
        <w:t xml:space="preserve">ISTITUTO STATALE </w:t>
      </w:r>
      <w:proofErr w:type="gramStart"/>
      <w:r w:rsidR="00325FAD">
        <w:rPr>
          <w:color w:val="000000"/>
          <w:sz w:val="28"/>
        </w:rPr>
        <w:t>COMPRENSIVO</w:t>
      </w:r>
      <w:r w:rsidR="006F1BAB" w:rsidRPr="006F1BAB">
        <w:rPr>
          <w:rFonts w:ascii="Monotype Corsiva" w:hAnsi="Monotype Corsiva"/>
          <w:color w:val="000000"/>
        </w:rPr>
        <w:t xml:space="preserve"> </w:t>
      </w:r>
      <w:r w:rsidR="006F1BAB">
        <w:rPr>
          <w:rFonts w:ascii="Monotype Corsiva" w:hAnsi="Monotype Corsiva"/>
          <w:color w:val="000000"/>
        </w:rPr>
        <w:t xml:space="preserve"> “</w:t>
      </w:r>
      <w:proofErr w:type="gramEnd"/>
      <w:r w:rsidR="006F1BAB" w:rsidRPr="002A18C4">
        <w:rPr>
          <w:rFonts w:ascii="Monotype Corsiva" w:hAnsi="Monotype Corsiva"/>
          <w:color w:val="000000"/>
        </w:rPr>
        <w:t>Molise Altissimo"</w:t>
      </w:r>
      <w:r>
        <w:rPr>
          <w:rFonts w:ascii="Comic Sans MS" w:hAnsi="Comic Sans MS"/>
          <w:noProof/>
        </w:rPr>
        <w:drawing>
          <wp:inline distT="0" distB="0" distL="0" distR="0" wp14:anchorId="1B101B83" wp14:editId="53FC21AB">
            <wp:extent cx="247650" cy="276543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14" cy="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925DB" w14:textId="77777777" w:rsidR="006F1BAB" w:rsidRDefault="00325FAD" w:rsidP="006F1BAB">
      <w:pPr>
        <w:pStyle w:val="Intestazione"/>
        <w:jc w:val="center"/>
        <w:rPr>
          <w:rFonts w:ascii="Monotype Corsiva" w:hAnsi="Monotype Corsiva"/>
          <w:color w:val="000000"/>
        </w:rPr>
      </w:pPr>
      <w:r w:rsidRPr="00C31C80">
        <w:rPr>
          <w:color w:val="000000"/>
          <w:sz w:val="20"/>
        </w:rPr>
        <w:t>(SCUOLA DELL’INFANZIA, PRIMARIA E SECONDARIA DI PRIMO GRADO</w:t>
      </w:r>
      <w:r w:rsidRPr="00C31C80">
        <w:rPr>
          <w:rFonts w:ascii="Arial" w:hAnsi="Arial" w:cs="Arial"/>
          <w:color w:val="000000"/>
          <w:sz w:val="20"/>
        </w:rPr>
        <w:t>)</w:t>
      </w:r>
      <w:r w:rsidRPr="00073CBD">
        <w:rPr>
          <w:rFonts w:ascii="Monotype Corsiva" w:hAnsi="Monotype Corsiva"/>
          <w:color w:val="000000"/>
        </w:rPr>
        <w:t xml:space="preserve"> </w:t>
      </w:r>
    </w:p>
    <w:p w14:paraId="5EDE2D68" w14:textId="77777777" w:rsidR="00325FAD" w:rsidRPr="002A18C4" w:rsidRDefault="00325FAD" w:rsidP="006F1BAB">
      <w:pPr>
        <w:pStyle w:val="Intestazione"/>
        <w:jc w:val="center"/>
      </w:pPr>
      <w:r w:rsidRPr="002A18C4">
        <w:rPr>
          <w:color w:val="000000"/>
        </w:rPr>
        <w:t xml:space="preserve">86083 </w:t>
      </w:r>
      <w:r w:rsidRPr="002A18C4">
        <w:rPr>
          <w:color w:val="000000"/>
          <w:u w:val="single"/>
        </w:rPr>
        <w:t>CAROVILLI</w:t>
      </w:r>
      <w:r w:rsidRPr="002A18C4">
        <w:rPr>
          <w:rFonts w:ascii="Arial" w:hAnsi="Arial" w:cs="Arial"/>
          <w:color w:val="000000"/>
        </w:rPr>
        <w:t xml:space="preserve">  </w:t>
      </w:r>
      <w:r w:rsidRPr="002A18C4">
        <w:rPr>
          <w:rFonts w:ascii="Arial" w:hAnsi="Arial" w:cs="Arial"/>
          <w:i/>
          <w:color w:val="000000"/>
        </w:rPr>
        <w:t>(Isernia)</w:t>
      </w:r>
    </w:p>
    <w:p w14:paraId="0C80C95F" w14:textId="77777777" w:rsidR="00325FAD" w:rsidRDefault="00325FAD" w:rsidP="00325FAD">
      <w:pPr>
        <w:pStyle w:val="Intestazione"/>
        <w:pBdr>
          <w:bottom w:val="single" w:sz="6" w:space="1" w:color="auto"/>
        </w:pBdr>
        <w:jc w:val="center"/>
        <w:rPr>
          <w:sz w:val="16"/>
          <w:szCs w:val="16"/>
        </w:rPr>
      </w:pPr>
      <w:r w:rsidRPr="00073CBD">
        <w:rPr>
          <w:sz w:val="16"/>
          <w:szCs w:val="16"/>
        </w:rPr>
        <w:t>E</w:t>
      </w:r>
      <w:r w:rsidR="006F1BAB">
        <w:rPr>
          <w:sz w:val="16"/>
          <w:szCs w:val="16"/>
        </w:rPr>
        <w:t>-mail: isic81200l@i</w:t>
      </w:r>
      <w:r w:rsidRPr="00073CBD">
        <w:rPr>
          <w:sz w:val="16"/>
          <w:szCs w:val="16"/>
        </w:rPr>
        <w:t>struzione.it -Codice Meccanografico ISIC81200L - C.F. 80003090943 Tel. 0865-838323 Fax 0865-838415</w:t>
      </w:r>
    </w:p>
    <w:p w14:paraId="43BA0C24" w14:textId="77777777" w:rsidR="00E61FCF" w:rsidRPr="0054509C" w:rsidRDefault="00E61FCF" w:rsidP="00E61FCF">
      <w:pPr>
        <w:rPr>
          <w:color w:val="FF0000"/>
          <w:lang w:val="it-IT"/>
        </w:rPr>
      </w:pPr>
    </w:p>
    <w:p w14:paraId="5370979F" w14:textId="77777777" w:rsidR="002E4378" w:rsidRDefault="002E4378" w:rsidP="00F1438D">
      <w:pPr>
        <w:ind w:left="4320" w:firstLine="720"/>
        <w:rPr>
          <w:rFonts w:cstheme="minorHAnsi"/>
          <w:color w:val="FF0000"/>
          <w:lang w:val="it-IT"/>
        </w:rPr>
      </w:pPr>
    </w:p>
    <w:p w14:paraId="217580BC" w14:textId="77777777" w:rsidR="00F1438D" w:rsidRPr="00D80D3D" w:rsidRDefault="00F1438D" w:rsidP="00F1438D">
      <w:pPr>
        <w:ind w:left="4320" w:firstLine="720"/>
        <w:rPr>
          <w:rFonts w:ascii="Times New Roman" w:hAnsi="Times New Roman" w:cs="Times New Roman"/>
          <w:sz w:val="24"/>
          <w:szCs w:val="24"/>
          <w:lang w:val="it-IT"/>
        </w:rPr>
      </w:pPr>
      <w:r w:rsidRPr="00D80D3D">
        <w:rPr>
          <w:rFonts w:ascii="Times New Roman" w:hAnsi="Times New Roman" w:cs="Times New Roman"/>
          <w:sz w:val="24"/>
          <w:szCs w:val="24"/>
          <w:lang w:val="it-IT"/>
        </w:rPr>
        <w:t>Al Dirigente Scolastico</w:t>
      </w:r>
    </w:p>
    <w:p w14:paraId="33D87B33" w14:textId="77777777" w:rsidR="00F1438D" w:rsidRPr="00D80D3D" w:rsidRDefault="00F1438D" w:rsidP="00F1438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="00F94307">
        <w:rPr>
          <w:rFonts w:ascii="Times New Roman" w:hAnsi="Times New Roman" w:cs="Times New Roman"/>
          <w:sz w:val="24"/>
          <w:szCs w:val="24"/>
          <w:lang w:val="it-IT"/>
        </w:rPr>
        <w:tab/>
        <w:t>dell’Istituto Comprensivo Stata</w:t>
      </w:r>
      <w:r w:rsidR="002E4378" w:rsidRPr="00D80D3D">
        <w:rPr>
          <w:rFonts w:ascii="Times New Roman" w:hAnsi="Times New Roman" w:cs="Times New Roman"/>
          <w:sz w:val="24"/>
          <w:szCs w:val="24"/>
          <w:lang w:val="it-IT"/>
        </w:rPr>
        <w:t>le</w:t>
      </w:r>
    </w:p>
    <w:p w14:paraId="12FB1145" w14:textId="77777777" w:rsidR="00F1438D" w:rsidRPr="00D80D3D" w:rsidRDefault="002E4378" w:rsidP="00F1438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  <w:t>“Molise Altissimo</w:t>
      </w:r>
      <w:r w:rsidR="00F1438D" w:rsidRPr="00D80D3D">
        <w:rPr>
          <w:rFonts w:ascii="Times New Roman" w:hAnsi="Times New Roman" w:cs="Times New Roman"/>
          <w:sz w:val="24"/>
          <w:szCs w:val="24"/>
          <w:lang w:val="it-IT"/>
        </w:rPr>
        <w:t>”</w:t>
      </w:r>
    </w:p>
    <w:p w14:paraId="44D25151" w14:textId="77777777" w:rsidR="00662922" w:rsidRPr="00D80D3D" w:rsidRDefault="00F1438D" w:rsidP="009967C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="002E4378" w:rsidRPr="00D80D3D">
        <w:rPr>
          <w:rFonts w:ascii="Times New Roman" w:hAnsi="Times New Roman" w:cs="Times New Roman"/>
          <w:sz w:val="24"/>
          <w:szCs w:val="24"/>
          <w:lang w:val="it-IT"/>
        </w:rPr>
        <w:t>86083</w:t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E4378" w:rsidRPr="00D80D3D">
        <w:rPr>
          <w:rFonts w:ascii="Times New Roman" w:hAnsi="Times New Roman" w:cs="Times New Roman"/>
          <w:sz w:val="24"/>
          <w:szCs w:val="24"/>
          <w:lang w:val="it-IT"/>
        </w:rPr>
        <w:t>CAROVILLI</w:t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2E4378" w:rsidRPr="00D80D3D">
        <w:rPr>
          <w:rFonts w:ascii="Times New Roman" w:hAnsi="Times New Roman" w:cs="Times New Roman"/>
          <w:sz w:val="24"/>
          <w:szCs w:val="24"/>
          <w:lang w:val="it-IT"/>
        </w:rPr>
        <w:t>IS</w:t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538674AE" w14:textId="77777777" w:rsidR="00662922" w:rsidRPr="00D80D3D" w:rsidRDefault="00662922" w:rsidP="009967C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8371266" w14:textId="77777777" w:rsidR="002E4378" w:rsidRPr="00D80D3D" w:rsidRDefault="002E4378" w:rsidP="009967C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3C9AF12" w14:textId="77777777" w:rsidR="002E4378" w:rsidRPr="00D80D3D" w:rsidRDefault="002E4378" w:rsidP="002E437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B4DFB1E" w14:textId="77777777" w:rsidR="002E4378" w:rsidRPr="00D80D3D" w:rsidRDefault="002E4378" w:rsidP="002E437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80D3D">
        <w:rPr>
          <w:rFonts w:ascii="Times New Roman" w:hAnsi="Times New Roman" w:cs="Times New Roman"/>
          <w:sz w:val="24"/>
          <w:szCs w:val="24"/>
          <w:lang w:val="it-IT"/>
        </w:rPr>
        <w:t>Il/la sottoscritto/a ………………………………………………………in servizio presso questo Istituto in qualità di ………………………….............................. chiede che eventuali emolumenti vengano liquidati nel seguente modo:</w:t>
      </w:r>
    </w:p>
    <w:p w14:paraId="49A75C81" w14:textId="77777777" w:rsidR="002E4378" w:rsidRPr="00D80D3D" w:rsidRDefault="00F94307" w:rsidP="002E437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  <w:t>C</w:t>
      </w:r>
      <w:r w:rsidR="005354C6" w:rsidRPr="00D80D3D">
        <w:rPr>
          <w:rFonts w:ascii="Times New Roman" w:hAnsi="Times New Roman" w:cs="Times New Roman"/>
          <w:sz w:val="24"/>
          <w:szCs w:val="24"/>
          <w:lang w:val="it-IT"/>
        </w:rPr>
        <w:t>on accreditamento in C/</w:t>
      </w:r>
      <w:r w:rsidR="002E4378" w:rsidRPr="00D80D3D">
        <w:rPr>
          <w:rFonts w:ascii="Times New Roman" w:hAnsi="Times New Roman" w:cs="Times New Roman"/>
          <w:sz w:val="24"/>
          <w:szCs w:val="24"/>
          <w:lang w:val="it-IT"/>
        </w:rPr>
        <w:t xml:space="preserve">C bancario o postale presso: </w:t>
      </w:r>
    </w:p>
    <w:p w14:paraId="349499F4" w14:textId="77777777" w:rsidR="002E4378" w:rsidRPr="00D80D3D" w:rsidRDefault="002E4378" w:rsidP="008E4451">
      <w:pPr>
        <w:spacing w:line="480" w:lineRule="auto"/>
        <w:ind w:firstLine="142"/>
        <w:rPr>
          <w:rFonts w:ascii="Times New Roman" w:hAnsi="Times New Roman" w:cs="Times New Roman"/>
          <w:sz w:val="24"/>
          <w:szCs w:val="24"/>
          <w:lang w:val="it-IT"/>
        </w:rPr>
      </w:pPr>
      <w:r w:rsidRPr="00D80D3D">
        <w:rPr>
          <w:rFonts w:ascii="Times New Roman" w:hAnsi="Times New Roman" w:cs="Times New Roman"/>
          <w:sz w:val="24"/>
          <w:szCs w:val="24"/>
          <w:lang w:val="it-IT"/>
        </w:rPr>
        <w:t>BANCA ………………………………………………………… AGENZIA……………………………</w:t>
      </w:r>
    </w:p>
    <w:p w14:paraId="43E2FE5B" w14:textId="77777777" w:rsidR="002E4378" w:rsidRPr="00D80D3D" w:rsidRDefault="002E4378" w:rsidP="002E437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80D3D">
        <w:rPr>
          <w:rFonts w:ascii="Times New Roman" w:hAnsi="Times New Roman" w:cs="Times New Roman"/>
          <w:sz w:val="24"/>
          <w:szCs w:val="24"/>
          <w:lang w:val="it-IT"/>
        </w:rPr>
        <w:t>Indirizzo ………………………………………………………………… C.A.P. ……………………….</w:t>
      </w:r>
    </w:p>
    <w:p w14:paraId="7644C54B" w14:textId="77777777" w:rsidR="002E4378" w:rsidRPr="00D80D3D" w:rsidRDefault="00250D5A" w:rsidP="00F9430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80D3D">
        <w:rPr>
          <w:rFonts w:ascii="Times New Roman" w:hAnsi="Times New Roman" w:cs="Times New Roman"/>
          <w:sz w:val="24"/>
          <w:szCs w:val="24"/>
          <w:lang w:val="it-IT"/>
        </w:rPr>
        <w:t xml:space="preserve">IBAN             </w:t>
      </w:r>
      <w:r w:rsidR="00E450D7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>Cin            ABI                       CAB</w:t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  <w:t>numero conto</w:t>
      </w:r>
    </w:p>
    <w:tbl>
      <w:tblPr>
        <w:tblStyle w:val="Grigliatabella"/>
        <w:tblW w:w="10827" w:type="dxa"/>
        <w:tblLook w:val="04A0" w:firstRow="1" w:lastRow="0" w:firstColumn="1" w:lastColumn="0" w:noHBand="0" w:noVBand="1"/>
      </w:tblPr>
      <w:tblGrid>
        <w:gridCol w:w="401"/>
        <w:gridCol w:w="402"/>
        <w:gridCol w:w="401"/>
        <w:gridCol w:w="401"/>
        <w:gridCol w:w="402"/>
        <w:gridCol w:w="401"/>
        <w:gridCol w:w="402"/>
        <w:gridCol w:w="401"/>
        <w:gridCol w:w="402"/>
        <w:gridCol w:w="401"/>
        <w:gridCol w:w="402"/>
        <w:gridCol w:w="401"/>
        <w:gridCol w:w="402"/>
        <w:gridCol w:w="401"/>
        <w:gridCol w:w="400"/>
        <w:gridCol w:w="401"/>
        <w:gridCol w:w="400"/>
        <w:gridCol w:w="400"/>
        <w:gridCol w:w="401"/>
        <w:gridCol w:w="400"/>
        <w:gridCol w:w="401"/>
        <w:gridCol w:w="400"/>
        <w:gridCol w:w="401"/>
        <w:gridCol w:w="400"/>
        <w:gridCol w:w="401"/>
        <w:gridCol w:w="401"/>
        <w:gridCol w:w="401"/>
      </w:tblGrid>
      <w:tr w:rsidR="008E4451" w:rsidRPr="00E450D7" w14:paraId="482C1C16" w14:textId="77777777" w:rsidTr="008E4451"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51BF17" w14:textId="77777777" w:rsidR="008E4451" w:rsidRPr="00F94307" w:rsidRDefault="008E4451" w:rsidP="00F94307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61C9E1D" w14:textId="77777777" w:rsidR="008E4451" w:rsidRPr="00F94307" w:rsidRDefault="008E4451" w:rsidP="00F943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A8053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9B60F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A4958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A464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7B47A1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7A0E9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4F80B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C8481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41FC7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040A1B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48E8A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D3114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0AA27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C647F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283D2A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F7D27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1159D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6F6B7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37350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BC40A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C96C4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09C98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44052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4601A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7CF3D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63280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451" w:rsidRPr="00E450D7" w14:paraId="5E4F9599" w14:textId="77777777" w:rsidTr="008E4451">
        <w:tc>
          <w:tcPr>
            <w:tcW w:w="401" w:type="dxa"/>
            <w:tcBorders>
              <w:top w:val="single" w:sz="4" w:space="0" w:color="auto"/>
            </w:tcBorders>
          </w:tcPr>
          <w:p w14:paraId="5F3E4BAF" w14:textId="77777777" w:rsidR="008E4451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EA74A7" w14:textId="77777777" w:rsidR="008E4451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8A2315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14:paraId="42708C35" w14:textId="77777777" w:rsidR="008E4451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BFB434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</w:tcPr>
          <w:p w14:paraId="3F711EC2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</w:tcPr>
          <w:p w14:paraId="71B5D9A8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14:paraId="686BF26C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104004C2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14:paraId="0303530F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31960BFD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14:paraId="6456C2D3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6F7D084B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14:paraId="2AB417D0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5A02560F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14:paraId="26AC72F0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40C233D5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754B59A1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66BA5ADD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163CC759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34B86CDC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2235115C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68E7BD4D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1D562CBC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0DFEE225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0636619D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6F4B720A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3C62D7B4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36F9E7C9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2C3DEA3B" w14:textId="77777777" w:rsidR="008E4451" w:rsidRPr="00D80D3D" w:rsidRDefault="008E4451" w:rsidP="00F943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2B0951" w14:textId="77777777" w:rsidR="002E4378" w:rsidRPr="00D80D3D" w:rsidRDefault="002E4378" w:rsidP="002E437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4113022" w14:textId="77777777" w:rsidR="00250D5A" w:rsidRPr="00D80D3D" w:rsidRDefault="00250D5A" w:rsidP="002E437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62705BAC" w14:textId="77777777" w:rsidR="00250D5A" w:rsidRPr="00D80D3D" w:rsidRDefault="00250D5A" w:rsidP="002E437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80D3D">
        <w:rPr>
          <w:rFonts w:ascii="Times New Roman" w:hAnsi="Times New Roman" w:cs="Times New Roman"/>
          <w:sz w:val="24"/>
          <w:szCs w:val="24"/>
          <w:lang w:val="it-IT"/>
        </w:rPr>
        <w:t>Data, ……………</w:t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80D3D">
        <w:rPr>
          <w:rFonts w:ascii="Times New Roman" w:hAnsi="Times New Roman" w:cs="Times New Roman"/>
          <w:sz w:val="24"/>
          <w:szCs w:val="24"/>
          <w:lang w:val="it-IT"/>
        </w:rPr>
        <w:tab/>
        <w:t>firma ……………………………………</w:t>
      </w:r>
    </w:p>
    <w:sectPr w:rsidR="00250D5A" w:rsidRPr="00D80D3D" w:rsidSect="008E44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720" w:right="720" w:bottom="72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FE691" w14:textId="77777777" w:rsidR="0053545B" w:rsidRDefault="0053545B" w:rsidP="00D96993">
      <w:r>
        <w:separator/>
      </w:r>
    </w:p>
  </w:endnote>
  <w:endnote w:type="continuationSeparator" w:id="0">
    <w:p w14:paraId="460286B5" w14:textId="77777777" w:rsidR="0053545B" w:rsidRDefault="0053545B" w:rsidP="00D9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C5B9" w14:textId="77777777" w:rsidR="00D96993" w:rsidRDefault="00D969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493FA" w14:textId="77777777" w:rsidR="00D96993" w:rsidRDefault="00D969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F1863" w14:textId="77777777" w:rsidR="00D96993" w:rsidRDefault="00D969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4F330" w14:textId="77777777" w:rsidR="0053545B" w:rsidRDefault="0053545B" w:rsidP="00D96993">
      <w:r>
        <w:separator/>
      </w:r>
    </w:p>
  </w:footnote>
  <w:footnote w:type="continuationSeparator" w:id="0">
    <w:p w14:paraId="08E1F1D1" w14:textId="77777777" w:rsidR="0053545B" w:rsidRDefault="0053545B" w:rsidP="00D96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BA738" w14:textId="77777777" w:rsidR="00D96993" w:rsidRDefault="00D969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6564A" w14:textId="77777777" w:rsidR="00D96993" w:rsidRDefault="00D969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E9CCB" w14:textId="77777777" w:rsidR="00D96993" w:rsidRDefault="00D969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259E"/>
    <w:multiLevelType w:val="hybridMultilevel"/>
    <w:tmpl w:val="A3F2F40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B3364"/>
    <w:multiLevelType w:val="hybridMultilevel"/>
    <w:tmpl w:val="761A22DE"/>
    <w:lvl w:ilvl="0" w:tplc="F1B8B96E">
      <w:start w:val="1"/>
      <w:numFmt w:val="bullet"/>
      <w:lvlText w:val="-"/>
      <w:lvlJc w:val="left"/>
      <w:pPr>
        <w:ind w:left="973" w:hanging="360"/>
      </w:pPr>
      <w:rPr>
        <w:rFonts w:ascii="Palatino Linotype" w:eastAsia="Palatino Linotype" w:hAnsi="Palatino Linotype" w:hint="default"/>
        <w:w w:val="100"/>
        <w:sz w:val="22"/>
        <w:szCs w:val="22"/>
      </w:rPr>
    </w:lvl>
    <w:lvl w:ilvl="1" w:tplc="646E46C0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BF1051BE">
      <w:start w:val="1"/>
      <w:numFmt w:val="bullet"/>
      <w:lvlText w:val="•"/>
      <w:lvlJc w:val="left"/>
      <w:pPr>
        <w:ind w:left="2833" w:hanging="360"/>
      </w:pPr>
      <w:rPr>
        <w:rFonts w:hint="default"/>
      </w:rPr>
    </w:lvl>
    <w:lvl w:ilvl="3" w:tplc="6E1A691A">
      <w:start w:val="1"/>
      <w:numFmt w:val="bullet"/>
      <w:lvlText w:val="•"/>
      <w:lvlJc w:val="left"/>
      <w:pPr>
        <w:ind w:left="3759" w:hanging="360"/>
      </w:pPr>
      <w:rPr>
        <w:rFonts w:hint="default"/>
      </w:rPr>
    </w:lvl>
    <w:lvl w:ilvl="4" w:tplc="A24E24E0">
      <w:start w:val="1"/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ECA8A1F8">
      <w:start w:val="1"/>
      <w:numFmt w:val="bullet"/>
      <w:lvlText w:val="•"/>
      <w:lvlJc w:val="left"/>
      <w:pPr>
        <w:ind w:left="5613" w:hanging="360"/>
      </w:pPr>
      <w:rPr>
        <w:rFonts w:hint="default"/>
      </w:rPr>
    </w:lvl>
    <w:lvl w:ilvl="6" w:tplc="39B42A98">
      <w:start w:val="1"/>
      <w:numFmt w:val="bullet"/>
      <w:lvlText w:val="•"/>
      <w:lvlJc w:val="left"/>
      <w:pPr>
        <w:ind w:left="6539" w:hanging="360"/>
      </w:pPr>
      <w:rPr>
        <w:rFonts w:hint="default"/>
      </w:rPr>
    </w:lvl>
    <w:lvl w:ilvl="7" w:tplc="8DFA14E8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63981BD2">
      <w:start w:val="1"/>
      <w:numFmt w:val="bullet"/>
      <w:lvlText w:val="•"/>
      <w:lvlJc w:val="left"/>
      <w:pPr>
        <w:ind w:left="8393" w:hanging="360"/>
      </w:pPr>
      <w:rPr>
        <w:rFonts w:hint="default"/>
      </w:rPr>
    </w:lvl>
  </w:abstractNum>
  <w:num w:numId="1" w16cid:durableId="1143620955">
    <w:abstractNumId w:val="1"/>
  </w:num>
  <w:num w:numId="2" w16cid:durableId="68748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3A"/>
    <w:rsid w:val="00034E21"/>
    <w:rsid w:val="00037C85"/>
    <w:rsid w:val="0005343B"/>
    <w:rsid w:val="00055A3C"/>
    <w:rsid w:val="0006379B"/>
    <w:rsid w:val="0010730B"/>
    <w:rsid w:val="001229AE"/>
    <w:rsid w:val="00140ACC"/>
    <w:rsid w:val="00141890"/>
    <w:rsid w:val="00161ABF"/>
    <w:rsid w:val="00172692"/>
    <w:rsid w:val="00184516"/>
    <w:rsid w:val="00201C40"/>
    <w:rsid w:val="00207821"/>
    <w:rsid w:val="00215D98"/>
    <w:rsid w:val="00220B8F"/>
    <w:rsid w:val="00250D5A"/>
    <w:rsid w:val="002729F9"/>
    <w:rsid w:val="002A70CA"/>
    <w:rsid w:val="002D3201"/>
    <w:rsid w:val="002E2F51"/>
    <w:rsid w:val="002E4378"/>
    <w:rsid w:val="002E740F"/>
    <w:rsid w:val="00316026"/>
    <w:rsid w:val="0032101C"/>
    <w:rsid w:val="00325FAD"/>
    <w:rsid w:val="0038605A"/>
    <w:rsid w:val="003C2A54"/>
    <w:rsid w:val="004642A8"/>
    <w:rsid w:val="004669BF"/>
    <w:rsid w:val="0048527D"/>
    <w:rsid w:val="004A097C"/>
    <w:rsid w:val="004D2B86"/>
    <w:rsid w:val="00524232"/>
    <w:rsid w:val="005317C0"/>
    <w:rsid w:val="0053545B"/>
    <w:rsid w:val="005354C6"/>
    <w:rsid w:val="0054509C"/>
    <w:rsid w:val="00582109"/>
    <w:rsid w:val="00590BFD"/>
    <w:rsid w:val="005A3C17"/>
    <w:rsid w:val="00662922"/>
    <w:rsid w:val="00665B90"/>
    <w:rsid w:val="006838C5"/>
    <w:rsid w:val="00693AA8"/>
    <w:rsid w:val="006A643D"/>
    <w:rsid w:val="006E2DD2"/>
    <w:rsid w:val="006F1BAB"/>
    <w:rsid w:val="006F37FB"/>
    <w:rsid w:val="007029B4"/>
    <w:rsid w:val="00705A05"/>
    <w:rsid w:val="00712821"/>
    <w:rsid w:val="00752F94"/>
    <w:rsid w:val="00790735"/>
    <w:rsid w:val="007A1048"/>
    <w:rsid w:val="007D1AD4"/>
    <w:rsid w:val="007E0AA2"/>
    <w:rsid w:val="007E792A"/>
    <w:rsid w:val="007E7D48"/>
    <w:rsid w:val="007F29CA"/>
    <w:rsid w:val="008C5B06"/>
    <w:rsid w:val="008E4451"/>
    <w:rsid w:val="00926FC6"/>
    <w:rsid w:val="00995B9D"/>
    <w:rsid w:val="009967C1"/>
    <w:rsid w:val="009B4ECD"/>
    <w:rsid w:val="009E14CD"/>
    <w:rsid w:val="009E62C6"/>
    <w:rsid w:val="009F5986"/>
    <w:rsid w:val="009F7EF5"/>
    <w:rsid w:val="00A026BC"/>
    <w:rsid w:val="00A14D8B"/>
    <w:rsid w:val="00A24CD0"/>
    <w:rsid w:val="00A979C6"/>
    <w:rsid w:val="00AD1231"/>
    <w:rsid w:val="00AE2179"/>
    <w:rsid w:val="00B22F31"/>
    <w:rsid w:val="00B5323A"/>
    <w:rsid w:val="00BE1155"/>
    <w:rsid w:val="00BE1CD2"/>
    <w:rsid w:val="00BE3C5A"/>
    <w:rsid w:val="00C06450"/>
    <w:rsid w:val="00C61B84"/>
    <w:rsid w:val="00C61FAC"/>
    <w:rsid w:val="00C82A74"/>
    <w:rsid w:val="00CB3829"/>
    <w:rsid w:val="00CB3BEF"/>
    <w:rsid w:val="00CD2D41"/>
    <w:rsid w:val="00D013AF"/>
    <w:rsid w:val="00D32B3A"/>
    <w:rsid w:val="00D80D3D"/>
    <w:rsid w:val="00D85EDD"/>
    <w:rsid w:val="00D96993"/>
    <w:rsid w:val="00DD291D"/>
    <w:rsid w:val="00E17220"/>
    <w:rsid w:val="00E33C6E"/>
    <w:rsid w:val="00E3447E"/>
    <w:rsid w:val="00E450D7"/>
    <w:rsid w:val="00E45B64"/>
    <w:rsid w:val="00E61FCF"/>
    <w:rsid w:val="00E647AF"/>
    <w:rsid w:val="00E752CD"/>
    <w:rsid w:val="00E8514A"/>
    <w:rsid w:val="00EB0476"/>
    <w:rsid w:val="00EC546B"/>
    <w:rsid w:val="00ED4264"/>
    <w:rsid w:val="00F00F09"/>
    <w:rsid w:val="00F1438D"/>
    <w:rsid w:val="00F50006"/>
    <w:rsid w:val="00F63D35"/>
    <w:rsid w:val="00F669AA"/>
    <w:rsid w:val="00F94307"/>
    <w:rsid w:val="00FB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5650"/>
  <w15:docId w15:val="{F0B2CD45-E6B2-4F76-BFAB-9F23A169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Palatino Linotype" w:eastAsia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Palatino Linotype" w:eastAsia="Palatino Linotype" w:hAnsi="Palatino Linotyp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325FAD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25FA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4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0476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D969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6993"/>
  </w:style>
  <w:style w:type="paragraph" w:styleId="NormaleWeb">
    <w:name w:val="Normal (Web)"/>
    <w:basedOn w:val="Normale"/>
    <w:semiHidden/>
    <w:unhideWhenUsed/>
    <w:rsid w:val="00215D9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qFormat/>
    <w:rsid w:val="00215D98"/>
    <w:rPr>
      <w:b/>
      <w:bCs/>
    </w:rPr>
  </w:style>
  <w:style w:type="character" w:customStyle="1" w:styleId="argovar">
    <w:name w:val="argovar"/>
    <w:basedOn w:val="Carpredefinitoparagrafo"/>
    <w:rsid w:val="00215D98"/>
  </w:style>
  <w:style w:type="table" w:styleId="Grigliatabella">
    <w:name w:val="Table Grid"/>
    <w:basedOn w:val="Tabellanormale"/>
    <w:rsid w:val="0032101C"/>
    <w:pPr>
      <w:widowControl/>
      <w:overflowPunct w:val="0"/>
      <w:autoSpaceDE w:val="0"/>
      <w:autoSpaceDN w:val="0"/>
      <w:adjustRightInd w:val="0"/>
      <w:textAlignment w:val="baseline"/>
    </w:pPr>
    <w:rPr>
      <w:rFonts w:ascii="Roman 10cpi" w:eastAsia="Times New Roman" w:hAnsi="Roman 10cp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67C1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8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871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936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3733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924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15579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86306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73634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064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20246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376519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171888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1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525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315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99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436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46628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31577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6669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50310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235671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426959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738132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6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3E825-6E95-44E3-AD81-481EB9CF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</dc:creator>
  <cp:lastModifiedBy>Utente</cp:lastModifiedBy>
  <cp:revision>11</cp:revision>
  <cp:lastPrinted>2017-09-01T08:49:00Z</cp:lastPrinted>
  <dcterms:created xsi:type="dcterms:W3CDTF">2017-03-10T10:26:00Z</dcterms:created>
  <dcterms:modified xsi:type="dcterms:W3CDTF">2024-08-23T10:57:00Z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2016-02-09T00:00:00Z</vt:filetime>
  </property>
</Properties>
</file>